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269 Lyrical dance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303 Лещенко Вероніка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 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